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2637" w14:textId="3D13E3A8" w:rsidR="008526DA" w:rsidRDefault="008526DA" w:rsidP="008526DA">
      <w:pPr>
        <w:pStyle w:val="Heading1"/>
        <w:jc w:val="left"/>
        <w:rPr>
          <w:rFonts w:eastAsiaTheme="majorEastAsia" w:cstheme="majorBidi"/>
          <w:bCs w:val="0"/>
          <w:i w:val="0"/>
          <w:iCs w:val="0"/>
          <w:sz w:val="30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5F071" wp14:editId="5B8DD3E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06880" cy="1151890"/>
            <wp:effectExtent l="0" t="0" r="762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E0B9F" w14:textId="5D9876D6" w:rsidR="009B19CD" w:rsidRPr="00C67A2B" w:rsidRDefault="009B19CD" w:rsidP="008526DA">
      <w:pPr>
        <w:pStyle w:val="Heading1"/>
        <w:jc w:val="left"/>
        <w:rPr>
          <w:rFonts w:eastAsiaTheme="majorEastAsia" w:cstheme="majorBidi"/>
          <w:bCs w:val="0"/>
          <w:i w:val="0"/>
          <w:iCs w:val="0"/>
          <w:sz w:val="30"/>
          <w:szCs w:val="32"/>
          <w:u w:val="none"/>
        </w:rPr>
      </w:pPr>
      <w:r w:rsidRPr="00C67A2B">
        <w:rPr>
          <w:rFonts w:eastAsiaTheme="majorEastAsia" w:cstheme="majorBidi"/>
          <w:bCs w:val="0"/>
          <w:i w:val="0"/>
          <w:iCs w:val="0"/>
          <w:sz w:val="30"/>
          <w:szCs w:val="32"/>
          <w:u w:val="none"/>
        </w:rPr>
        <w:t>Candidate Profile</w:t>
      </w:r>
    </w:p>
    <w:p w14:paraId="4BCE9FFF" w14:textId="7D92F04A" w:rsidR="003A07FE" w:rsidRDefault="009B19CD" w:rsidP="00C67A2B">
      <w:pPr>
        <w:pStyle w:val="Heading2"/>
      </w:pPr>
      <w:r w:rsidRPr="00C67A2B">
        <w:rPr>
          <w:color w:val="auto"/>
        </w:rPr>
        <w:t>I</w:t>
      </w:r>
      <w:r w:rsidR="00444FEC" w:rsidRPr="00C67A2B">
        <w:rPr>
          <w:color w:val="auto"/>
        </w:rPr>
        <w:t>ECA</w:t>
      </w:r>
      <w:r w:rsidRPr="00C67A2B">
        <w:rPr>
          <w:color w:val="auto"/>
        </w:rPr>
        <w:t xml:space="preserve"> Board of Directors Nomination Application </w:t>
      </w:r>
    </w:p>
    <w:p w14:paraId="50DCC41D" w14:textId="77777777" w:rsidR="009B19CD" w:rsidRDefault="009B19CD">
      <w:pPr>
        <w:pStyle w:val="Heading1"/>
        <w:rPr>
          <w:rFonts w:ascii="Californian FB" w:hAnsi="Californian FB"/>
          <w:i w:val="0"/>
          <w:u w:val="none"/>
        </w:rPr>
      </w:pPr>
    </w:p>
    <w:p w14:paraId="405C7B81" w14:textId="77777777" w:rsidR="009B19CD" w:rsidRDefault="009B19CD">
      <w:pPr>
        <w:pStyle w:val="Heading1"/>
        <w:rPr>
          <w:rFonts w:ascii="Californian FB" w:hAnsi="Californian FB"/>
          <w:i w:val="0"/>
          <w:u w:val="none"/>
        </w:rPr>
      </w:pPr>
    </w:p>
    <w:p w14:paraId="36FADE14" w14:textId="5AE01FEF" w:rsidR="003A07FE" w:rsidRPr="00517683" w:rsidRDefault="00517683" w:rsidP="00517683">
      <w:pPr>
        <w:pStyle w:val="Heading3"/>
        <w:rPr>
          <w:b/>
          <w:bCs/>
          <w:color w:val="auto"/>
        </w:rPr>
      </w:pPr>
      <w:r w:rsidRPr="00517683">
        <w:rPr>
          <w:b/>
          <w:bCs/>
          <w:color w:val="auto"/>
        </w:rPr>
        <w:t>General Candidate Information</w:t>
      </w:r>
    </w:p>
    <w:p w14:paraId="590FBD5B" w14:textId="438D7240" w:rsidR="007F6E7E" w:rsidRPr="007F6E7E" w:rsidRDefault="007F6E7E" w:rsidP="00DF38EF">
      <w:pPr>
        <w:rPr>
          <w:rStyle w:val="SubtleEmphasis"/>
        </w:rPr>
      </w:pPr>
      <w:r w:rsidRPr="007F6E7E">
        <w:rPr>
          <w:rStyle w:val="SubtleEmphasis"/>
        </w:rPr>
        <w:t>Please type your responses into the gray boxes.</w:t>
      </w:r>
    </w:p>
    <w:p w14:paraId="715157C4" w14:textId="77777777" w:rsidR="007F6E7E" w:rsidRDefault="007F6E7E" w:rsidP="00DF38EF">
      <w:pPr>
        <w:rPr>
          <w:bCs/>
        </w:rPr>
      </w:pPr>
    </w:p>
    <w:p w14:paraId="5126736A" w14:textId="4D3CAEAE" w:rsidR="003A07FE" w:rsidRPr="00444FEC" w:rsidRDefault="003A07FE" w:rsidP="00DF38EF">
      <w:pPr>
        <w:rPr>
          <w:bCs/>
        </w:rPr>
      </w:pPr>
      <w:r w:rsidRPr="00444FEC">
        <w:rPr>
          <w:bCs/>
        </w:rPr>
        <w:t xml:space="preserve">Name: </w:t>
      </w:r>
      <w:r w:rsidR="00C67A2B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0"/>
      <w:r w:rsidR="00DF38EF" w:rsidRPr="00444FEC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DF38EF" w:rsidRPr="00444FEC">
        <w:rPr>
          <w:bCs/>
        </w:rPr>
        <w:t>Region:</w:t>
      </w:r>
      <w:r w:rsidR="00C67A2B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1"/>
      <w:r w:rsidR="00B76FE1" w:rsidRPr="00444FEC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B76FE1" w:rsidRPr="00444FEC">
        <w:rPr>
          <w:bCs/>
        </w:rPr>
        <w:t xml:space="preserve">County: </w:t>
      </w:r>
      <w:r w:rsidR="00C67A2B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2"/>
    </w:p>
    <w:p w14:paraId="4B2694A8" w14:textId="77777777" w:rsidR="00B76FE1" w:rsidRPr="00444FEC" w:rsidRDefault="00B76FE1">
      <w:pPr>
        <w:jc w:val="both"/>
        <w:rPr>
          <w:bCs/>
        </w:rPr>
      </w:pPr>
    </w:p>
    <w:p w14:paraId="2221C122" w14:textId="790E9E4F" w:rsidR="00444FEC" w:rsidRDefault="003A07FE" w:rsidP="00B76FE1">
      <w:pPr>
        <w:rPr>
          <w:bCs/>
        </w:rPr>
      </w:pPr>
      <w:r w:rsidRPr="00444FEC">
        <w:rPr>
          <w:bCs/>
        </w:rPr>
        <w:t>Address:</w:t>
      </w:r>
      <w:r w:rsidR="00C67A2B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3"/>
      <w:r w:rsidR="00C67A2B" w:rsidRPr="00C67A2B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C67A2B" w:rsidRPr="00444FEC">
        <w:rPr>
          <w:bCs/>
        </w:rPr>
        <w:t>City</w:t>
      </w:r>
      <w:r w:rsidR="00C67A2B">
        <w:rPr>
          <w:bCs/>
        </w:rPr>
        <w:t>:</w:t>
      </w:r>
      <w:r w:rsidR="00C67A2B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4"/>
      <w:r w:rsidR="00C67A2B" w:rsidRPr="00444FEC">
        <w:rPr>
          <w:bCs/>
        </w:rPr>
        <w:t xml:space="preserve"> </w:t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E204EB">
        <w:rPr>
          <w:bCs/>
        </w:rPr>
        <w:tab/>
      </w:r>
      <w:r w:rsidR="00C67A2B" w:rsidRPr="00444FEC">
        <w:rPr>
          <w:bCs/>
        </w:rPr>
        <w:t>Zip</w:t>
      </w:r>
      <w:r w:rsidR="00C67A2B">
        <w:rPr>
          <w:bCs/>
        </w:rPr>
        <w:t xml:space="preserve">: </w:t>
      </w:r>
      <w:r w:rsidR="00C67A2B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5"/>
    </w:p>
    <w:p w14:paraId="03FAEF80" w14:textId="4A2B0103" w:rsidR="00444FEC" w:rsidRDefault="00444FEC" w:rsidP="00B76FE1">
      <w:pPr>
        <w:rPr>
          <w:bCs/>
        </w:rPr>
      </w:pPr>
    </w:p>
    <w:p w14:paraId="4CC2B32D" w14:textId="40DC46B8" w:rsidR="00C60B9B" w:rsidRDefault="00B76FE1" w:rsidP="00444FEC">
      <w:pPr>
        <w:rPr>
          <w:bCs/>
        </w:rPr>
      </w:pPr>
      <w:r w:rsidRPr="00444FEC">
        <w:rPr>
          <w:bCs/>
        </w:rPr>
        <w:t>Phone:</w:t>
      </w:r>
      <w:r w:rsidR="00C67A2B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6"/>
      <w:r w:rsidR="00444FEC">
        <w:rPr>
          <w:bCs/>
        </w:rPr>
        <w:t xml:space="preserve"> </w:t>
      </w:r>
      <w:r w:rsidR="00E204EB">
        <w:rPr>
          <w:bCs/>
        </w:rPr>
        <w:tab/>
      </w:r>
      <w:r w:rsidR="00444FEC">
        <w:rPr>
          <w:bCs/>
        </w:rPr>
        <w:t xml:space="preserve"> </w:t>
      </w:r>
      <w:r w:rsidR="00C67A2B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C67A2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67A2B">
        <w:rPr>
          <w:bCs/>
        </w:rPr>
        <w:fldChar w:fldCharType="end"/>
      </w:r>
      <w:bookmarkEnd w:id="7"/>
      <w:r w:rsidR="00C67A2B" w:rsidRPr="00C67A2B">
        <w:rPr>
          <w:bCs/>
          <w:sz w:val="20"/>
          <w:szCs w:val="20"/>
        </w:rPr>
        <w:t xml:space="preserve">Home </w:t>
      </w:r>
      <w:r w:rsidR="00C67A2B" w:rsidRPr="00C67A2B">
        <w:rPr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C67A2B" w:rsidRPr="00C67A2B">
        <w:rPr>
          <w:bCs/>
          <w:sz w:val="20"/>
          <w:szCs w:val="20"/>
        </w:rPr>
        <w:instrText xml:space="preserve"> FORMCHECKBOX </w:instrText>
      </w:r>
      <w:r w:rsidR="00000000">
        <w:rPr>
          <w:bCs/>
          <w:sz w:val="20"/>
          <w:szCs w:val="20"/>
        </w:rPr>
      </w:r>
      <w:r w:rsidR="00000000">
        <w:rPr>
          <w:bCs/>
          <w:sz w:val="20"/>
          <w:szCs w:val="20"/>
        </w:rPr>
        <w:fldChar w:fldCharType="separate"/>
      </w:r>
      <w:r w:rsidR="00C67A2B" w:rsidRPr="00C67A2B">
        <w:rPr>
          <w:bCs/>
          <w:sz w:val="20"/>
          <w:szCs w:val="20"/>
        </w:rPr>
        <w:fldChar w:fldCharType="end"/>
      </w:r>
      <w:bookmarkEnd w:id="8"/>
      <w:r w:rsidR="00C67A2B" w:rsidRPr="00C67A2B">
        <w:rPr>
          <w:bCs/>
          <w:sz w:val="20"/>
          <w:szCs w:val="20"/>
        </w:rPr>
        <w:t xml:space="preserve"> Cell</w:t>
      </w:r>
      <w:r w:rsidR="00444FEC">
        <w:rPr>
          <w:bCs/>
        </w:rPr>
        <w:t xml:space="preserve"> </w:t>
      </w:r>
      <w:r w:rsidR="00C60B9B">
        <w:rPr>
          <w:bCs/>
        </w:rPr>
        <w:t xml:space="preserve">     </w:t>
      </w:r>
      <w:r w:rsidR="00444FEC">
        <w:rPr>
          <w:bCs/>
        </w:rPr>
        <w:t>Number of Years on Extension Council</w:t>
      </w:r>
      <w:r w:rsidR="00C67A2B">
        <w:rPr>
          <w:bCs/>
        </w:rPr>
        <w:t xml:space="preserve"> (including 2022)</w:t>
      </w:r>
      <w:r w:rsidRPr="00444FEC">
        <w:rPr>
          <w:bCs/>
        </w:rPr>
        <w:t xml:space="preserve"> </w:t>
      </w:r>
      <w:r w:rsidR="00C67A2B">
        <w:rPr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9"/>
    </w:p>
    <w:p w14:paraId="6460AF98" w14:textId="77777777" w:rsidR="00C60B9B" w:rsidRDefault="00C60B9B" w:rsidP="00444FEC">
      <w:pPr>
        <w:rPr>
          <w:bCs/>
        </w:rPr>
      </w:pPr>
    </w:p>
    <w:p w14:paraId="6C3D49C9" w14:textId="4DB7051F" w:rsidR="003A07FE" w:rsidRDefault="00B76FE1" w:rsidP="00444FEC">
      <w:pPr>
        <w:rPr>
          <w:bCs/>
        </w:rPr>
      </w:pPr>
      <w:r w:rsidRPr="00444FEC">
        <w:rPr>
          <w:bCs/>
        </w:rPr>
        <w:t xml:space="preserve">E-mail Address: </w:t>
      </w:r>
      <w:r w:rsidR="00C67A2B"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67A2B">
        <w:rPr>
          <w:bCs/>
        </w:rPr>
        <w:instrText xml:space="preserve"> FORMTEXT </w:instrText>
      </w:r>
      <w:r w:rsidR="00C67A2B">
        <w:rPr>
          <w:bCs/>
        </w:rPr>
      </w:r>
      <w:r w:rsidR="00C67A2B">
        <w:rPr>
          <w:bCs/>
        </w:rPr>
        <w:fldChar w:fldCharType="separate"/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  <w:noProof/>
        </w:rPr>
        <w:t> </w:t>
      </w:r>
      <w:r w:rsidR="00C67A2B">
        <w:rPr>
          <w:bCs/>
        </w:rPr>
        <w:fldChar w:fldCharType="end"/>
      </w:r>
      <w:bookmarkEnd w:id="10"/>
    </w:p>
    <w:p w14:paraId="014C4CCF" w14:textId="672B4CCE" w:rsidR="00C67A2B" w:rsidRDefault="00C67A2B" w:rsidP="00444FEC">
      <w:pPr>
        <w:rPr>
          <w:bCs/>
        </w:rPr>
      </w:pPr>
    </w:p>
    <w:p w14:paraId="032E701B" w14:textId="3FA48362" w:rsidR="00C67A2B" w:rsidRDefault="00C67A2B" w:rsidP="00444FEC">
      <w:pPr>
        <w:pBdr>
          <w:bottom w:val="single" w:sz="12" w:space="1" w:color="auto"/>
        </w:pBdr>
        <w:rPr>
          <w:bCs/>
        </w:rPr>
      </w:pPr>
      <w:r>
        <w:rPr>
          <w:bCs/>
        </w:rPr>
        <w:t xml:space="preserve">Profession/Career information: </w:t>
      </w:r>
      <w:r>
        <w:rPr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1"/>
    </w:p>
    <w:p w14:paraId="2551252A" w14:textId="350B7893" w:rsidR="008526DA" w:rsidRDefault="008526DA" w:rsidP="00444FEC">
      <w:pPr>
        <w:pBdr>
          <w:bottom w:val="single" w:sz="12" w:space="1" w:color="auto"/>
        </w:pBdr>
        <w:rPr>
          <w:bCs/>
        </w:rPr>
      </w:pPr>
    </w:p>
    <w:p w14:paraId="141D81B6" w14:textId="36F80527" w:rsidR="008526DA" w:rsidRDefault="008526DA" w:rsidP="00444FEC">
      <w:pPr>
        <w:pBdr>
          <w:bottom w:val="single" w:sz="12" w:space="1" w:color="auto"/>
        </w:pBdr>
        <w:rPr>
          <w:bCs/>
        </w:rPr>
      </w:pPr>
      <w:r>
        <w:rPr>
          <w:bCs/>
        </w:rPr>
        <w:t>Please check the topics below that you are interested in. These will be used to help identify potential board members to serve on various committees</w:t>
      </w:r>
      <w:r w:rsidR="007755C5">
        <w:rPr>
          <w:bCs/>
        </w:rPr>
        <w:t>, if elected</w:t>
      </w:r>
      <w:r>
        <w:rPr>
          <w:bCs/>
        </w:rPr>
        <w:t>.</w:t>
      </w:r>
    </w:p>
    <w:p w14:paraId="186D178F" w14:textId="2C2D8D10" w:rsidR="008526DA" w:rsidRDefault="008526DA" w:rsidP="00444FEC">
      <w:pPr>
        <w:pBdr>
          <w:bottom w:val="single" w:sz="12" w:space="1" w:color="auto"/>
        </w:pBdr>
        <w:rPr>
          <w:bCs/>
        </w:rPr>
      </w:pPr>
    </w:p>
    <w:p w14:paraId="555375EF" w14:textId="2F51A6F7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2"/>
      <w:r>
        <w:rPr>
          <w:bCs/>
        </w:rPr>
        <w:t xml:space="preserve"> </w:t>
      </w:r>
      <w:r w:rsidRPr="008526DA">
        <w:rPr>
          <w:bCs/>
        </w:rPr>
        <w:t>politics/legislation</w:t>
      </w:r>
    </w:p>
    <w:p w14:paraId="7DE03507" w14:textId="6A7F3156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3"/>
      <w:r>
        <w:rPr>
          <w:bCs/>
        </w:rPr>
        <w:t xml:space="preserve"> </w:t>
      </w:r>
      <w:r w:rsidRPr="008526DA">
        <w:rPr>
          <w:bCs/>
        </w:rPr>
        <w:t>presenting/teaching</w:t>
      </w:r>
    </w:p>
    <w:p w14:paraId="1D5F3A44" w14:textId="2C94A7C1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4"/>
      <w:r>
        <w:rPr>
          <w:bCs/>
        </w:rPr>
        <w:t xml:space="preserve"> </w:t>
      </w:r>
      <w:r w:rsidRPr="008526DA">
        <w:rPr>
          <w:bCs/>
        </w:rPr>
        <w:t>human resources</w:t>
      </w:r>
    </w:p>
    <w:p w14:paraId="04A2A677" w14:textId="4F8B20AA" w:rsidR="00A659BC" w:rsidRDefault="008526DA" w:rsidP="00A659BC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5"/>
      <w:r>
        <w:rPr>
          <w:bCs/>
        </w:rPr>
        <w:t xml:space="preserve"> </w:t>
      </w:r>
      <w:r w:rsidR="00A659BC">
        <w:rPr>
          <w:bCs/>
        </w:rPr>
        <w:t>communications/marketing</w:t>
      </w:r>
    </w:p>
    <w:p w14:paraId="6ED8D787" w14:textId="36E684A1" w:rsidR="00A659BC" w:rsidRDefault="00A659BC" w:rsidP="00A659BC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6"/>
      <w:r>
        <w:rPr>
          <w:bCs/>
        </w:rPr>
        <w:t xml:space="preserve"> </w:t>
      </w:r>
      <w:r w:rsidR="00D1508C">
        <w:rPr>
          <w:bCs/>
        </w:rPr>
        <w:t>f</w:t>
      </w:r>
      <w:r>
        <w:rPr>
          <w:bCs/>
        </w:rPr>
        <w:t>inance/accounting</w:t>
      </w:r>
    </w:p>
    <w:p w14:paraId="694B0BC2" w14:textId="2D1B0F50" w:rsidR="008526DA" w:rsidRPr="008526DA" w:rsidRDefault="00D1508C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7"/>
      <w:r>
        <w:rPr>
          <w:bCs/>
        </w:rPr>
        <w:t xml:space="preserve"> </w:t>
      </w:r>
      <w:r w:rsidR="008526DA" w:rsidRPr="008526DA">
        <w:rPr>
          <w:bCs/>
        </w:rPr>
        <w:t>youth/4-H</w:t>
      </w:r>
    </w:p>
    <w:p w14:paraId="7F0EEF22" w14:textId="03FD4512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8"/>
      <w:r>
        <w:rPr>
          <w:bCs/>
        </w:rPr>
        <w:t xml:space="preserve"> </w:t>
      </w:r>
      <w:r w:rsidRPr="008526DA">
        <w:rPr>
          <w:bCs/>
        </w:rPr>
        <w:t>human sciences</w:t>
      </w:r>
    </w:p>
    <w:p w14:paraId="7AF8ED80" w14:textId="07F7CB93" w:rsidR="008526DA" w:rsidRP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9"/>
      <w:r>
        <w:rPr>
          <w:bCs/>
        </w:rPr>
        <w:t xml:space="preserve"> </w:t>
      </w:r>
      <w:r w:rsidRPr="008526DA">
        <w:rPr>
          <w:bCs/>
        </w:rPr>
        <w:t>agriculture</w:t>
      </w:r>
    </w:p>
    <w:p w14:paraId="6A89568F" w14:textId="48498531" w:rsidR="008526DA" w:rsidRDefault="008526DA" w:rsidP="008526DA">
      <w:pPr>
        <w:pBdr>
          <w:bottom w:val="single" w:sz="12" w:space="1" w:color="auto"/>
        </w:pBdr>
        <w:rPr>
          <w:bCs/>
        </w:rPr>
      </w:pPr>
      <w:r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20"/>
      <w:r>
        <w:rPr>
          <w:bCs/>
        </w:rPr>
        <w:t xml:space="preserve"> </w:t>
      </w:r>
      <w:r w:rsidRPr="008526DA">
        <w:rPr>
          <w:bCs/>
        </w:rPr>
        <w:t>community and economic development</w:t>
      </w:r>
    </w:p>
    <w:p w14:paraId="4BD06629" w14:textId="77777777" w:rsidR="00C67A2B" w:rsidRPr="00444FEC" w:rsidRDefault="00C67A2B" w:rsidP="00444FEC">
      <w:pPr>
        <w:pBdr>
          <w:bottom w:val="single" w:sz="12" w:space="1" w:color="auto"/>
        </w:pBdr>
        <w:rPr>
          <w:bCs/>
        </w:rPr>
      </w:pPr>
    </w:p>
    <w:p w14:paraId="2268A52F" w14:textId="77777777" w:rsidR="00C67A2B" w:rsidRPr="00444FEC" w:rsidRDefault="00C67A2B">
      <w:pPr>
        <w:jc w:val="both"/>
      </w:pPr>
    </w:p>
    <w:p w14:paraId="0F4673F2" w14:textId="3D478EE9" w:rsidR="003A07FE" w:rsidRPr="00517683" w:rsidRDefault="003A07FE" w:rsidP="00517683">
      <w:pPr>
        <w:pStyle w:val="Heading3"/>
        <w:rPr>
          <w:color w:val="auto"/>
        </w:rPr>
      </w:pPr>
      <w:r w:rsidRPr="00517683">
        <w:rPr>
          <w:b/>
          <w:bCs/>
          <w:color w:val="auto"/>
        </w:rPr>
        <w:t>Please answer the following questions</w:t>
      </w:r>
      <w:r w:rsidRPr="00517683">
        <w:rPr>
          <w:color w:val="auto"/>
        </w:rPr>
        <w:t xml:space="preserve"> </w:t>
      </w:r>
      <w:r w:rsidRPr="007755C5">
        <w:rPr>
          <w:color w:val="auto"/>
          <w:sz w:val="22"/>
          <w:szCs w:val="22"/>
        </w:rPr>
        <w:t>(please limit</w:t>
      </w:r>
      <w:r w:rsidR="001F21EB" w:rsidRPr="007755C5">
        <w:rPr>
          <w:color w:val="auto"/>
          <w:sz w:val="22"/>
          <w:szCs w:val="22"/>
        </w:rPr>
        <w:t xml:space="preserve"> your responses</w:t>
      </w:r>
      <w:r w:rsidRPr="007755C5">
        <w:rPr>
          <w:color w:val="auto"/>
          <w:sz w:val="22"/>
          <w:szCs w:val="22"/>
        </w:rPr>
        <w:t xml:space="preserve"> to no more than 2 pages):</w:t>
      </w:r>
    </w:p>
    <w:p w14:paraId="1CDAD2B3" w14:textId="77777777" w:rsidR="003A07FE" w:rsidRPr="00444FEC" w:rsidRDefault="003A07FE">
      <w:pPr>
        <w:rPr>
          <w:b/>
          <w:bCs/>
          <w:i/>
          <w:iCs/>
        </w:rPr>
      </w:pPr>
    </w:p>
    <w:p w14:paraId="11D1D0F5" w14:textId="77777777" w:rsidR="003A07FE" w:rsidRPr="00C67A2B" w:rsidRDefault="003A07FE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i w:val="0"/>
          <w:iCs w:val="0"/>
        </w:rPr>
      </w:pPr>
      <w:r w:rsidRPr="00C67A2B">
        <w:rPr>
          <w:b/>
          <w:bCs/>
          <w:i w:val="0"/>
          <w:iCs w:val="0"/>
        </w:rPr>
        <w:t xml:space="preserve">Why are you interested in serving on the Iowa </w:t>
      </w:r>
      <w:r w:rsidR="00C60B9B" w:rsidRPr="00C67A2B">
        <w:rPr>
          <w:b/>
          <w:bCs/>
          <w:i w:val="0"/>
          <w:iCs w:val="0"/>
        </w:rPr>
        <w:t xml:space="preserve">Extension Council </w:t>
      </w:r>
      <w:r w:rsidRPr="00C67A2B">
        <w:rPr>
          <w:b/>
          <w:bCs/>
          <w:i w:val="0"/>
          <w:iCs w:val="0"/>
        </w:rPr>
        <w:t>Association’</w:t>
      </w:r>
      <w:r w:rsidR="00C60B9B" w:rsidRPr="00C67A2B">
        <w:rPr>
          <w:b/>
          <w:bCs/>
          <w:i w:val="0"/>
          <w:iCs w:val="0"/>
        </w:rPr>
        <w:t>s</w:t>
      </w:r>
      <w:r w:rsidRPr="00C67A2B">
        <w:rPr>
          <w:b/>
          <w:bCs/>
          <w:i w:val="0"/>
          <w:iCs w:val="0"/>
        </w:rPr>
        <w:t xml:space="preserve"> Board of Directors?</w:t>
      </w:r>
    </w:p>
    <w:p w14:paraId="3949F5C3" w14:textId="77777777" w:rsidR="003A07FE" w:rsidRPr="00444FEC" w:rsidRDefault="003A07FE">
      <w:pPr>
        <w:tabs>
          <w:tab w:val="num" w:pos="360"/>
        </w:tabs>
        <w:ind w:left="360"/>
      </w:pPr>
    </w:p>
    <w:p w14:paraId="6565FA80" w14:textId="30987648" w:rsidR="003A07FE" w:rsidRPr="00444FEC" w:rsidRDefault="00C67A2B">
      <w:pPr>
        <w:tabs>
          <w:tab w:val="num" w:pos="360"/>
        </w:tabs>
        <w:ind w:left="36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1447F757" w14:textId="77777777" w:rsidR="003A07FE" w:rsidRPr="00444FEC" w:rsidRDefault="003A07FE">
      <w:pPr>
        <w:tabs>
          <w:tab w:val="num" w:pos="360"/>
        </w:tabs>
        <w:ind w:left="360"/>
      </w:pPr>
    </w:p>
    <w:p w14:paraId="27E87B3B" w14:textId="77777777" w:rsidR="00B76FE1" w:rsidRPr="00444FEC" w:rsidRDefault="00B76FE1">
      <w:pPr>
        <w:tabs>
          <w:tab w:val="num" w:pos="360"/>
        </w:tabs>
        <w:ind w:left="360"/>
      </w:pPr>
    </w:p>
    <w:p w14:paraId="1CCC49DF" w14:textId="77777777" w:rsidR="003A07FE" w:rsidRPr="00444FEC" w:rsidRDefault="003A07FE">
      <w:pPr>
        <w:tabs>
          <w:tab w:val="num" w:pos="360"/>
        </w:tabs>
        <w:ind w:left="360"/>
      </w:pPr>
    </w:p>
    <w:p w14:paraId="643AB5C5" w14:textId="77777777" w:rsidR="003A07FE" w:rsidRPr="00C67A2B" w:rsidRDefault="003A07FE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i w:val="0"/>
          <w:iCs w:val="0"/>
        </w:rPr>
      </w:pPr>
      <w:r w:rsidRPr="00C67A2B">
        <w:rPr>
          <w:b/>
          <w:bCs/>
          <w:i w:val="0"/>
          <w:iCs w:val="0"/>
        </w:rPr>
        <w:t>What contributions do you feel you could make to this association?</w:t>
      </w:r>
    </w:p>
    <w:p w14:paraId="3B5C2487" w14:textId="77777777" w:rsidR="003A07FE" w:rsidRPr="00444FEC" w:rsidRDefault="003A07FE">
      <w:pPr>
        <w:tabs>
          <w:tab w:val="num" w:pos="360"/>
        </w:tabs>
        <w:ind w:left="360"/>
      </w:pPr>
    </w:p>
    <w:p w14:paraId="58F22057" w14:textId="3B52DC17" w:rsidR="00B76FE1" w:rsidRPr="00444FEC" w:rsidRDefault="00C67A2B">
      <w:pPr>
        <w:tabs>
          <w:tab w:val="num" w:pos="360"/>
        </w:tabs>
        <w:ind w:left="36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5BCF8684" w14:textId="77777777" w:rsidR="003A07FE" w:rsidRPr="00444FEC" w:rsidRDefault="003A07FE">
      <w:pPr>
        <w:tabs>
          <w:tab w:val="num" w:pos="360"/>
        </w:tabs>
        <w:ind w:left="360"/>
      </w:pPr>
    </w:p>
    <w:p w14:paraId="436858C9" w14:textId="77777777" w:rsidR="003A07FE" w:rsidRPr="00444FEC" w:rsidRDefault="003A07FE">
      <w:pPr>
        <w:tabs>
          <w:tab w:val="num" w:pos="360"/>
        </w:tabs>
        <w:ind w:left="360"/>
      </w:pPr>
    </w:p>
    <w:p w14:paraId="1522E0E7" w14:textId="77777777" w:rsidR="003A07FE" w:rsidRPr="00444FEC" w:rsidRDefault="003A07FE">
      <w:pPr>
        <w:tabs>
          <w:tab w:val="num" w:pos="360"/>
        </w:tabs>
        <w:ind w:left="360"/>
      </w:pPr>
    </w:p>
    <w:p w14:paraId="761AB523" w14:textId="6FC460B8" w:rsidR="003A07FE" w:rsidRPr="007755C5" w:rsidRDefault="003A07FE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i w:val="0"/>
          <w:iCs w:val="0"/>
          <w:sz w:val="22"/>
          <w:szCs w:val="22"/>
        </w:rPr>
      </w:pPr>
      <w:r w:rsidRPr="00C67A2B">
        <w:rPr>
          <w:b/>
          <w:bCs/>
          <w:i w:val="0"/>
          <w:iCs w:val="0"/>
        </w:rPr>
        <w:t xml:space="preserve">What types of experiences you have </w:t>
      </w:r>
      <w:r w:rsidR="00D1508C">
        <w:rPr>
          <w:b/>
          <w:bCs/>
          <w:i w:val="0"/>
          <w:iCs w:val="0"/>
        </w:rPr>
        <w:t xml:space="preserve">you </w:t>
      </w:r>
      <w:r w:rsidRPr="00C67A2B">
        <w:rPr>
          <w:b/>
          <w:bCs/>
          <w:i w:val="0"/>
          <w:iCs w:val="0"/>
        </w:rPr>
        <w:t>had on your extension council?</w:t>
      </w:r>
      <w:r w:rsidR="007755C5">
        <w:rPr>
          <w:b/>
          <w:bCs/>
          <w:i w:val="0"/>
          <w:iCs w:val="0"/>
        </w:rPr>
        <w:t xml:space="preserve"> </w:t>
      </w:r>
      <w:r w:rsidR="007755C5" w:rsidRPr="007755C5">
        <w:rPr>
          <w:i w:val="0"/>
          <w:iCs w:val="0"/>
          <w:sz w:val="22"/>
          <w:szCs w:val="22"/>
        </w:rPr>
        <w:t>You may wish to include offices held, committees served on, or projects you assisted with.</w:t>
      </w:r>
    </w:p>
    <w:p w14:paraId="79A3FAE5" w14:textId="77777777" w:rsidR="003A07FE" w:rsidRPr="00444FEC" w:rsidRDefault="003A07FE">
      <w:pPr>
        <w:tabs>
          <w:tab w:val="num" w:pos="360"/>
        </w:tabs>
        <w:ind w:left="360"/>
      </w:pPr>
    </w:p>
    <w:p w14:paraId="22DD14B6" w14:textId="5A8CA89E" w:rsidR="00B76FE1" w:rsidRPr="00444FEC" w:rsidRDefault="00C67A2B">
      <w:pPr>
        <w:tabs>
          <w:tab w:val="num" w:pos="360"/>
        </w:tabs>
        <w:ind w:left="36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167044CA" w14:textId="77777777" w:rsidR="003A07FE" w:rsidRPr="00444FEC" w:rsidRDefault="003A07FE">
      <w:pPr>
        <w:tabs>
          <w:tab w:val="num" w:pos="360"/>
        </w:tabs>
        <w:ind w:left="360"/>
      </w:pPr>
    </w:p>
    <w:p w14:paraId="6C0BB579" w14:textId="77777777" w:rsidR="003A07FE" w:rsidRPr="00444FEC" w:rsidRDefault="003A07FE">
      <w:pPr>
        <w:tabs>
          <w:tab w:val="num" w:pos="360"/>
        </w:tabs>
        <w:ind w:left="360"/>
      </w:pPr>
    </w:p>
    <w:p w14:paraId="183DD6B9" w14:textId="77777777" w:rsidR="003A07FE" w:rsidRPr="00444FEC" w:rsidRDefault="003A07FE">
      <w:pPr>
        <w:tabs>
          <w:tab w:val="num" w:pos="360"/>
        </w:tabs>
        <w:ind w:left="360"/>
      </w:pPr>
    </w:p>
    <w:p w14:paraId="1763431D" w14:textId="77777777" w:rsidR="003A07FE" w:rsidRPr="00444FEC" w:rsidRDefault="003A07FE">
      <w:pPr>
        <w:tabs>
          <w:tab w:val="num" w:pos="360"/>
        </w:tabs>
        <w:ind w:left="360"/>
      </w:pPr>
    </w:p>
    <w:p w14:paraId="56126316" w14:textId="15B0AF86" w:rsidR="003A07FE" w:rsidRDefault="003A07FE" w:rsidP="00517683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i w:val="0"/>
          <w:iCs w:val="0"/>
        </w:rPr>
      </w:pPr>
      <w:r w:rsidRPr="00517683">
        <w:rPr>
          <w:b/>
          <w:bCs/>
          <w:i w:val="0"/>
          <w:iCs w:val="0"/>
        </w:rPr>
        <w:t>Please tell us briefly about yourself.</w:t>
      </w:r>
    </w:p>
    <w:p w14:paraId="364A5FE0" w14:textId="5E4CF70E" w:rsidR="00517683" w:rsidRDefault="00517683" w:rsidP="00517683">
      <w:pPr>
        <w:pStyle w:val="BodyTextIndent"/>
        <w:rPr>
          <w:b/>
          <w:bCs/>
          <w:i w:val="0"/>
          <w:iCs w:val="0"/>
        </w:rPr>
      </w:pPr>
    </w:p>
    <w:p w14:paraId="49AEB664" w14:textId="239F3CEE" w:rsidR="00517683" w:rsidRPr="00517683" w:rsidRDefault="00517683" w:rsidP="00517683">
      <w:pPr>
        <w:pStyle w:val="BodyTextIndent"/>
        <w:ind w:left="7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>
        <w:rPr>
          <w:b/>
          <w:bCs/>
          <w:i w:val="0"/>
          <w:iCs w:val="0"/>
        </w:rPr>
        <w:instrText xml:space="preserve"> FORMTEXT </w:instrText>
      </w:r>
      <w:r>
        <w:rPr>
          <w:b/>
          <w:bCs/>
          <w:i w:val="0"/>
          <w:iCs w:val="0"/>
        </w:rPr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  <w:noProof/>
        </w:rPr>
        <w:t> </w:t>
      </w:r>
      <w:r>
        <w:rPr>
          <w:b/>
          <w:bCs/>
          <w:i w:val="0"/>
          <w:iCs w:val="0"/>
        </w:rPr>
        <w:fldChar w:fldCharType="end"/>
      </w:r>
      <w:bookmarkEnd w:id="24"/>
    </w:p>
    <w:p w14:paraId="1A701BA3" w14:textId="77777777" w:rsidR="003A07FE" w:rsidRPr="00444FEC" w:rsidRDefault="003A07FE"/>
    <w:p w14:paraId="59E0EB1E" w14:textId="77777777" w:rsidR="003A07FE" w:rsidRPr="00444FEC" w:rsidRDefault="003A07FE"/>
    <w:p w14:paraId="24A8D2DD" w14:textId="77777777" w:rsidR="003A07FE" w:rsidRPr="00444FEC" w:rsidRDefault="003A07FE"/>
    <w:p w14:paraId="7BAE3083" w14:textId="77777777" w:rsidR="003A07FE" w:rsidRPr="00444FEC" w:rsidRDefault="003A07FE"/>
    <w:p w14:paraId="648815B0" w14:textId="6B395775" w:rsidR="003A07FE" w:rsidRPr="00444FEC" w:rsidRDefault="003A07FE">
      <w:pPr>
        <w:rPr>
          <w:b/>
          <w:bCs/>
        </w:rPr>
      </w:pPr>
      <w:r w:rsidRPr="00444FEC">
        <w:rPr>
          <w:b/>
          <w:bCs/>
        </w:rPr>
        <w:t>Please return th</w:t>
      </w:r>
      <w:r w:rsidR="00DB7423" w:rsidRPr="00444FEC">
        <w:rPr>
          <w:b/>
          <w:bCs/>
        </w:rPr>
        <w:t xml:space="preserve">is profile postmarked by </w:t>
      </w:r>
      <w:r w:rsidR="00FF7F7F">
        <w:rPr>
          <w:b/>
          <w:bCs/>
        </w:rPr>
        <w:t xml:space="preserve">April </w:t>
      </w:r>
      <w:r w:rsidR="0061413E">
        <w:rPr>
          <w:b/>
          <w:bCs/>
        </w:rPr>
        <w:t>1</w:t>
      </w:r>
      <w:r w:rsidR="00BC153D">
        <w:rPr>
          <w:b/>
          <w:bCs/>
        </w:rPr>
        <w:t>5</w:t>
      </w:r>
      <w:r w:rsidR="00A016F0" w:rsidRPr="00444FEC">
        <w:rPr>
          <w:b/>
          <w:bCs/>
          <w:vertAlign w:val="superscript"/>
        </w:rPr>
        <w:t xml:space="preserve"> </w:t>
      </w:r>
      <w:r w:rsidRPr="00444FEC">
        <w:rPr>
          <w:b/>
          <w:bCs/>
        </w:rPr>
        <w:t>to:</w:t>
      </w:r>
    </w:p>
    <w:p w14:paraId="62D3E0FF" w14:textId="5DCF917D" w:rsidR="00C96777" w:rsidRDefault="00C12331">
      <w:pPr>
        <w:ind w:left="1440"/>
        <w:rPr>
          <w:noProof/>
        </w:rPr>
      </w:pPr>
      <w:r>
        <w:rPr>
          <w:noProof/>
        </w:rPr>
        <w:t>IECA</w:t>
      </w:r>
    </w:p>
    <w:p w14:paraId="7F0D428C" w14:textId="2618F217" w:rsidR="00C12331" w:rsidRDefault="00C12331">
      <w:pPr>
        <w:ind w:left="1440"/>
        <w:rPr>
          <w:noProof/>
        </w:rPr>
      </w:pPr>
      <w:r>
        <w:rPr>
          <w:noProof/>
        </w:rPr>
        <w:t>611 Roosevelt St.</w:t>
      </w:r>
    </w:p>
    <w:p w14:paraId="260C203E" w14:textId="3A591431" w:rsidR="00C12331" w:rsidRPr="00444FEC" w:rsidRDefault="00C12331">
      <w:pPr>
        <w:ind w:left="1440"/>
      </w:pPr>
      <w:r>
        <w:rPr>
          <w:noProof/>
        </w:rPr>
        <w:t>Lisbon, IA  52253</w:t>
      </w:r>
    </w:p>
    <w:p w14:paraId="756B91D1" w14:textId="77777777" w:rsidR="003A07FE" w:rsidRPr="00444FEC" w:rsidRDefault="003A07FE" w:rsidP="00DF38EF">
      <w:pPr>
        <w:ind w:left="720" w:firstLine="720"/>
      </w:pPr>
      <w:r w:rsidRPr="00444FEC">
        <w:t xml:space="preserve">E-mail:  </w:t>
      </w:r>
      <w:hyperlink r:id="rId8" w:history="1">
        <w:r w:rsidR="007E4A67" w:rsidRPr="004A7440">
          <w:rPr>
            <w:rStyle w:val="Hyperlink"/>
          </w:rPr>
          <w:t>ieca@iaextensioncouncils.org</w:t>
        </w:r>
      </w:hyperlink>
      <w:r w:rsidR="007E4A67">
        <w:t xml:space="preserve"> </w:t>
      </w:r>
      <w:r w:rsidR="008D06EF" w:rsidRPr="00444FEC">
        <w:t xml:space="preserve"> </w:t>
      </w:r>
      <w:r w:rsidR="006E559C" w:rsidRPr="00444FEC">
        <w:t xml:space="preserve"> </w:t>
      </w:r>
      <w:r w:rsidR="00C96777" w:rsidRPr="00444FEC">
        <w:t xml:space="preserve"> </w:t>
      </w:r>
      <w:r w:rsidR="00DF38EF" w:rsidRPr="00444FEC">
        <w:t xml:space="preserve"> </w:t>
      </w:r>
    </w:p>
    <w:sectPr w:rsidR="003A07FE" w:rsidRPr="00444FEC" w:rsidSect="00B76FE1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7B64" w14:textId="77777777" w:rsidR="00CD5E4E" w:rsidRDefault="00CD5E4E">
      <w:r>
        <w:separator/>
      </w:r>
    </w:p>
  </w:endnote>
  <w:endnote w:type="continuationSeparator" w:id="0">
    <w:p w14:paraId="4DD3BEE1" w14:textId="77777777" w:rsidR="00CD5E4E" w:rsidRDefault="00CD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F6C3" w14:textId="77777777" w:rsidR="00246836" w:rsidRPr="00444FEC" w:rsidRDefault="00246836">
    <w:pPr>
      <w:pStyle w:val="Footer"/>
      <w:rPr>
        <w:i/>
        <w:sz w:val="22"/>
        <w:szCs w:val="22"/>
      </w:rPr>
    </w:pPr>
    <w:r w:rsidRPr="00444FEC">
      <w:rPr>
        <w:i/>
        <w:iCs/>
        <w:sz w:val="22"/>
        <w:szCs w:val="22"/>
      </w:rPr>
      <w:t>This form is available on the IEC</w:t>
    </w:r>
    <w:r w:rsidR="00444FEC">
      <w:rPr>
        <w:i/>
        <w:iCs/>
        <w:sz w:val="22"/>
        <w:szCs w:val="22"/>
      </w:rPr>
      <w:t>A</w:t>
    </w:r>
    <w:r w:rsidRPr="00444FEC">
      <w:rPr>
        <w:i/>
        <w:iCs/>
        <w:sz w:val="22"/>
        <w:szCs w:val="22"/>
      </w:rPr>
      <w:t xml:space="preserve"> website</w:t>
    </w:r>
    <w:r w:rsidR="00444FEC">
      <w:rPr>
        <w:i/>
        <w:iCs/>
        <w:sz w:val="22"/>
        <w:szCs w:val="22"/>
      </w:rPr>
      <w:t>:</w:t>
    </w:r>
    <w:r w:rsidRPr="00444FEC">
      <w:rPr>
        <w:i/>
        <w:iCs/>
        <w:sz w:val="22"/>
        <w:szCs w:val="22"/>
      </w:rPr>
      <w:t xml:space="preserve"> </w:t>
    </w:r>
    <w:r w:rsidR="00444FEC" w:rsidRPr="00444FEC">
      <w:rPr>
        <w:i/>
        <w:iCs/>
        <w:sz w:val="22"/>
        <w:szCs w:val="22"/>
      </w:rPr>
      <w:t>https://www.iaextensioncouncils.org/forms</w:t>
    </w:r>
    <w:r w:rsidR="00444FEC">
      <w:rPr>
        <w:i/>
        <w:iCs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6EB6" w14:textId="77777777" w:rsidR="00CD5E4E" w:rsidRDefault="00CD5E4E">
      <w:r>
        <w:separator/>
      </w:r>
    </w:p>
  </w:footnote>
  <w:footnote w:type="continuationSeparator" w:id="0">
    <w:p w14:paraId="236C4ABB" w14:textId="77777777" w:rsidR="00CD5E4E" w:rsidRDefault="00CD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5A1"/>
    <w:multiLevelType w:val="hybridMultilevel"/>
    <w:tmpl w:val="42F88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06769"/>
    <w:multiLevelType w:val="hybridMultilevel"/>
    <w:tmpl w:val="691E2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389659">
    <w:abstractNumId w:val="0"/>
  </w:num>
  <w:num w:numId="2" w16cid:durableId="112422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B9"/>
    <w:rsid w:val="00023432"/>
    <w:rsid w:val="00060B3E"/>
    <w:rsid w:val="000612CF"/>
    <w:rsid w:val="00065234"/>
    <w:rsid w:val="0008558B"/>
    <w:rsid w:val="001022B4"/>
    <w:rsid w:val="001F21EB"/>
    <w:rsid w:val="00237F8E"/>
    <w:rsid w:val="00246836"/>
    <w:rsid w:val="00255D0E"/>
    <w:rsid w:val="002603B9"/>
    <w:rsid w:val="002770D1"/>
    <w:rsid w:val="002D0161"/>
    <w:rsid w:val="002F6C63"/>
    <w:rsid w:val="003A07FE"/>
    <w:rsid w:val="004031A0"/>
    <w:rsid w:val="00444FEC"/>
    <w:rsid w:val="004C6A82"/>
    <w:rsid w:val="00517683"/>
    <w:rsid w:val="005945E0"/>
    <w:rsid w:val="005C1183"/>
    <w:rsid w:val="0061413E"/>
    <w:rsid w:val="006A2EA1"/>
    <w:rsid w:val="006E559C"/>
    <w:rsid w:val="006F63BC"/>
    <w:rsid w:val="00772C2F"/>
    <w:rsid w:val="007755C5"/>
    <w:rsid w:val="007E4A67"/>
    <w:rsid w:val="007F6E7E"/>
    <w:rsid w:val="00843AF1"/>
    <w:rsid w:val="0084528D"/>
    <w:rsid w:val="008526DA"/>
    <w:rsid w:val="00865AF1"/>
    <w:rsid w:val="008D06EF"/>
    <w:rsid w:val="00921113"/>
    <w:rsid w:val="009276FA"/>
    <w:rsid w:val="009B19CD"/>
    <w:rsid w:val="009D3FF6"/>
    <w:rsid w:val="00A016F0"/>
    <w:rsid w:val="00A071C8"/>
    <w:rsid w:val="00A33125"/>
    <w:rsid w:val="00A62CB9"/>
    <w:rsid w:val="00A659BC"/>
    <w:rsid w:val="00A87E60"/>
    <w:rsid w:val="00AB5915"/>
    <w:rsid w:val="00AE4885"/>
    <w:rsid w:val="00B21013"/>
    <w:rsid w:val="00B76FE1"/>
    <w:rsid w:val="00BC153D"/>
    <w:rsid w:val="00BD0C45"/>
    <w:rsid w:val="00C0472F"/>
    <w:rsid w:val="00C12331"/>
    <w:rsid w:val="00C3531F"/>
    <w:rsid w:val="00C60B9B"/>
    <w:rsid w:val="00C67A2B"/>
    <w:rsid w:val="00C96777"/>
    <w:rsid w:val="00CA3554"/>
    <w:rsid w:val="00CD5E4E"/>
    <w:rsid w:val="00D1508C"/>
    <w:rsid w:val="00DB7423"/>
    <w:rsid w:val="00DF38EF"/>
    <w:rsid w:val="00E204EB"/>
    <w:rsid w:val="00E52328"/>
    <w:rsid w:val="00F03613"/>
    <w:rsid w:val="00F03710"/>
    <w:rsid w:val="00F910B5"/>
    <w:rsid w:val="00FB521C"/>
    <w:rsid w:val="00FD2887"/>
    <w:rsid w:val="00FE0BCB"/>
    <w:rsid w:val="00FF7CB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BC5289"/>
  <w15:docId w15:val="{CB565364-7AEE-44DF-96AF-0982F36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i/>
      <w:i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A2B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683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6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B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7A2B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7A2B"/>
    <w:rPr>
      <w:rFonts w:ascii="Arial" w:hAnsi="Arial" w:cs="Arial"/>
      <w:b/>
      <w:bCs/>
      <w:i/>
      <w:iCs/>
      <w:sz w:val="40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683"/>
    <w:rPr>
      <w:rFonts w:ascii="Arial" w:eastAsiaTheme="majorEastAsia" w:hAnsi="Arial" w:cstheme="majorBidi"/>
      <w:color w:val="C92235"/>
      <w:sz w:val="28"/>
      <w:szCs w:val="24"/>
    </w:rPr>
  </w:style>
  <w:style w:type="paragraph" w:styleId="ListParagraph">
    <w:name w:val="List Paragraph"/>
    <w:basedOn w:val="Normal"/>
    <w:uiPriority w:val="34"/>
    <w:qFormat/>
    <w:rsid w:val="0051768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F6E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a@iaextensioncounci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Profile</vt:lpstr>
    </vt:vector>
  </TitlesOfParts>
  <Company>Hewlett-Packard</Company>
  <LinksUpToDate>false</LinksUpToDate>
  <CharactersWithSpaces>1825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mailto:iacecaction@iowatelecom.net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</dc:title>
  <dc:creator>Amy Asmus</dc:creator>
  <cp:lastModifiedBy>Baumler, Julie A [COOP]</cp:lastModifiedBy>
  <cp:revision>2</cp:revision>
  <cp:lastPrinted>2022-01-31T17:58:00Z</cp:lastPrinted>
  <dcterms:created xsi:type="dcterms:W3CDTF">2023-03-14T17:11:00Z</dcterms:created>
  <dcterms:modified xsi:type="dcterms:W3CDTF">2023-03-14T17:11:00Z</dcterms:modified>
</cp:coreProperties>
</file>