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2412" w14:textId="6FCE98E2" w:rsidR="00EC7367" w:rsidRPr="00323C9E" w:rsidRDefault="00EC7367" w:rsidP="00EC7367">
      <w:r w:rsidRPr="00EC7367">
        <w:rPr>
          <w:b/>
          <w:bCs/>
          <w:sz w:val="32"/>
          <w:szCs w:val="32"/>
        </w:rPr>
        <w:t>Volunteer Approval Letter</w:t>
      </w:r>
      <w:r w:rsidRPr="00323C9E">
        <w:rPr>
          <w:b/>
          <w:bCs/>
        </w:rPr>
        <w:t xml:space="preserve"> </w:t>
      </w:r>
      <w:r w:rsidRPr="00323C9E">
        <w:t>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p w14:paraId="16911427" w14:textId="77777777" w:rsidR="00EC7367" w:rsidRDefault="00EC7367">
      <w:pPr>
        <w:rPr>
          <w:color w:val="FF0000"/>
        </w:rPr>
      </w:pPr>
    </w:p>
    <w:p w14:paraId="72758FFF" w14:textId="77777777" w:rsidR="00EC7367" w:rsidRDefault="00EC7367">
      <w:pPr>
        <w:rPr>
          <w:color w:val="FF0000"/>
        </w:rPr>
      </w:pPr>
    </w:p>
    <w:p w14:paraId="76ED51A2" w14:textId="56BED81C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02F7AFD5" w14:textId="77777777" w:rsidR="001D037C" w:rsidRPr="001D037C" w:rsidRDefault="001D037C">
      <w:pPr>
        <w:rPr>
          <w:color w:val="FF0000"/>
        </w:rPr>
      </w:pPr>
    </w:p>
    <w:p w14:paraId="3D27A698" w14:textId="4CD2AFC6" w:rsidR="00000000" w:rsidRPr="001D037C" w:rsidRDefault="0058651D">
      <w:pPr>
        <w:rPr>
          <w:color w:val="FF0000"/>
        </w:rPr>
      </w:pPr>
      <w:r>
        <w:rPr>
          <w:color w:val="FF0000"/>
        </w:rPr>
        <w:t>Volunteer</w:t>
      </w:r>
      <w:r w:rsidR="001D037C" w:rsidRPr="001D037C">
        <w:rPr>
          <w:color w:val="FF0000"/>
        </w:rPr>
        <w:t xml:space="preserve">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27DE28A3" w14:textId="5BECC2D1" w:rsidR="001B152C" w:rsidRDefault="001D037C" w:rsidP="001B152C">
      <w:r>
        <w:t xml:space="preserve">We are pleased to </w:t>
      </w:r>
      <w:r w:rsidR="00605462">
        <w:t xml:space="preserve">welcome you as a </w:t>
      </w:r>
      <w:r w:rsidR="00605462" w:rsidRPr="00EE7878">
        <w:t xml:space="preserve">new 4-H </w:t>
      </w:r>
      <w:r w:rsidR="00605462">
        <w:t>volunteer in</w:t>
      </w:r>
      <w:r>
        <w:t xml:space="preserve"> </w:t>
      </w:r>
      <w:r w:rsidR="0058651D">
        <w:rPr>
          <w:color w:val="FF0000"/>
        </w:rPr>
        <w:t>____________</w:t>
      </w:r>
      <w:r>
        <w:t xml:space="preserve"> </w:t>
      </w:r>
      <w:r w:rsidR="00605462">
        <w:t>County</w:t>
      </w:r>
      <w:r>
        <w:t>.</w:t>
      </w:r>
      <w:r w:rsidR="00605462">
        <w:t xml:space="preserve">  </w:t>
      </w:r>
      <w:r w:rsidR="006C6625">
        <w:t xml:space="preserve">The </w:t>
      </w:r>
      <w:r w:rsidR="0058651D">
        <w:rPr>
          <w:color w:val="FF0000"/>
        </w:rPr>
        <w:t>____________</w:t>
      </w:r>
      <w:r w:rsidR="006C6625">
        <w:t xml:space="preserve"> County Extension Council has approved you to begin your service.</w:t>
      </w:r>
      <w:r w:rsidR="001B152C">
        <w:t xml:space="preserve">  I have enclosed a copy of your volunteer job description to help you better understand your role in our organization.</w:t>
      </w:r>
    </w:p>
    <w:p w14:paraId="7260E5F3" w14:textId="77777777" w:rsidR="006C6625" w:rsidRDefault="006C6625"/>
    <w:p w14:paraId="344E2167" w14:textId="7DF7FDDF" w:rsidR="001D037C" w:rsidRPr="00EE7878" w:rsidRDefault="00605462">
      <w:r>
        <w:t xml:space="preserve">As you may know, the </w:t>
      </w:r>
      <w:r w:rsidRPr="00EE7878">
        <w:t xml:space="preserve">4-H </w:t>
      </w:r>
      <w:r>
        <w:t xml:space="preserve">program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F31D2D">
        <w:t xml:space="preserve">  </w:t>
      </w:r>
      <w:bookmarkStart w:id="0" w:name="_Hlk114058556"/>
      <w:r w:rsidR="00F31D2D">
        <w:t xml:space="preserve">The </w:t>
      </w:r>
      <w:r w:rsidR="00F31D2D" w:rsidRPr="00EE7878">
        <w:t xml:space="preserve">enclosed </w:t>
      </w:r>
      <w:r w:rsidR="00F31D2D" w:rsidRPr="00EE7878">
        <w:rPr>
          <w:i/>
          <w:iCs/>
        </w:rPr>
        <w:t>Iowa 4-H Code of Conduct for Volunteers</w:t>
      </w:r>
      <w:r w:rsidR="00F31D2D" w:rsidRPr="00EE7878">
        <w:t xml:space="preserve"> outlines those expectations.</w:t>
      </w:r>
    </w:p>
    <w:bookmarkEnd w:id="0"/>
    <w:p w14:paraId="04F98E63" w14:textId="71F63F63" w:rsidR="001D037C" w:rsidRDefault="001D037C"/>
    <w:p w14:paraId="7D9BDD98" w14:textId="6639C21B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58651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>County.</w:t>
      </w:r>
    </w:p>
    <w:p w14:paraId="64C96BC1" w14:textId="1E37B224" w:rsidR="001F4BAA" w:rsidRDefault="001F4BAA"/>
    <w:p w14:paraId="59B9DF8D" w14:textId="2D186D23" w:rsidR="001F4BAA" w:rsidRDefault="001F4BAA">
      <w:r>
        <w:t>We look forward to working with you in the future and appreciate the knowledge and skills that you bring to our organization.</w:t>
      </w:r>
    </w:p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14E2C53C" w14:textId="5AB5481E" w:rsidR="001F4BAA" w:rsidRDefault="001F4BAA"/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39E3E5C4" w:rsidR="001D037C" w:rsidRDefault="001D037C"/>
    <w:p w14:paraId="76F25642" w14:textId="1DDD01EE" w:rsidR="00EE7878" w:rsidRDefault="00EE7878">
      <w:r>
        <w:t xml:space="preserve">Enclosures: volunteer </w:t>
      </w:r>
      <w:r w:rsidR="00506133">
        <w:t>role</w:t>
      </w:r>
      <w:r>
        <w:t xml:space="preserve"> description, </w:t>
      </w:r>
      <w:r w:rsidRPr="00EE7878">
        <w:rPr>
          <w:i/>
          <w:iCs/>
        </w:rPr>
        <w:t>Iowa 4-H Code of Conduct for Volunteers</w:t>
      </w:r>
    </w:p>
    <w:sectPr w:rsidR="00EE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1B152C"/>
    <w:rsid w:val="001D037C"/>
    <w:rsid w:val="001F4BAA"/>
    <w:rsid w:val="002346BE"/>
    <w:rsid w:val="00347892"/>
    <w:rsid w:val="00426F4F"/>
    <w:rsid w:val="00506133"/>
    <w:rsid w:val="005174D4"/>
    <w:rsid w:val="0058651D"/>
    <w:rsid w:val="00595BFA"/>
    <w:rsid w:val="00605462"/>
    <w:rsid w:val="006C6625"/>
    <w:rsid w:val="0097110C"/>
    <w:rsid w:val="00A271DD"/>
    <w:rsid w:val="00A97389"/>
    <w:rsid w:val="00BA05A4"/>
    <w:rsid w:val="00DA7E1D"/>
    <w:rsid w:val="00EC7367"/>
    <w:rsid w:val="00EE7878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5</cp:revision>
  <dcterms:created xsi:type="dcterms:W3CDTF">2022-09-22T18:46:00Z</dcterms:created>
  <dcterms:modified xsi:type="dcterms:W3CDTF">2024-10-23T20:29:00Z</dcterms:modified>
</cp:coreProperties>
</file>